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C96" w:rsidRPr="00944354" w:rsidRDefault="00EB5C96">
      <w:pPr>
        <w:rPr>
          <w:rFonts w:ascii="Arial" w:hAnsi="Arial" w:cs="Arial"/>
          <w:b/>
          <w:sz w:val="24"/>
          <w:szCs w:val="24"/>
        </w:rPr>
      </w:pPr>
      <w:r w:rsidRPr="00944354">
        <w:rPr>
          <w:rFonts w:ascii="Arial" w:hAnsi="Arial" w:cs="Arial"/>
          <w:b/>
          <w:sz w:val="24"/>
          <w:szCs w:val="24"/>
        </w:rPr>
        <w:t>Příl. č. 1</w:t>
      </w:r>
    </w:p>
    <w:p w:rsidR="00EB5C96" w:rsidRDefault="00EB5C96"/>
    <w:tbl>
      <w:tblPr>
        <w:tblW w:w="12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3312"/>
        <w:gridCol w:w="898"/>
        <w:gridCol w:w="1134"/>
        <w:gridCol w:w="992"/>
        <w:gridCol w:w="1134"/>
        <w:gridCol w:w="993"/>
        <w:gridCol w:w="1134"/>
        <w:gridCol w:w="1205"/>
        <w:gridCol w:w="1205"/>
      </w:tblGrid>
      <w:tr w:rsidR="00067B7C" w:rsidTr="00EB5C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67B7C" w:rsidRDefault="00067B7C">
            <w:pPr>
              <w:rPr>
                <w:sz w:val="24"/>
                <w:szCs w:val="24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67B7C" w:rsidRDefault="00067B7C">
            <w:pPr>
              <w:rPr>
                <w:sz w:val="24"/>
                <w:szCs w:val="24"/>
              </w:rPr>
            </w:pPr>
            <w:smartTag w:uri="urn:schemas-microsoft-com:office:smarttags" w:element="PersonName">
              <w:r>
                <w:rPr>
                  <w:sz w:val="24"/>
                  <w:szCs w:val="24"/>
                </w:rPr>
                <w:t>Knihovna</w:t>
              </w:r>
            </w:smartTag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Dtb</w:t>
            </w:r>
          </w:p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Mediální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Dtb</w:t>
            </w:r>
          </w:p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LibraryPressDisp.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Dtb</w:t>
            </w:r>
          </w:p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ASPI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67B7C" w:rsidRDefault="00067B7C">
            <w:pPr>
              <w:ind w:left="-60" w:firstLin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Dtb</w:t>
            </w:r>
          </w:p>
          <w:p w:rsidR="00067B7C" w:rsidRDefault="00067B7C">
            <w:pPr>
              <w:ind w:left="-92" w:firstLine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CODEXIS</w:t>
            </w:r>
          </w:p>
        </w:tc>
      </w:tr>
      <w:tr w:rsidR="00067B7C" w:rsidTr="00EB5C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rPr>
                <w:sz w:val="24"/>
                <w:szCs w:val="24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retro.</w:t>
            </w:r>
          </w:p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rok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retro.od r.1996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</w:t>
            </w:r>
          </w:p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tis.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nad</w:t>
            </w:r>
          </w:p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40 tis.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užší verze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širší verze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Cloud</w:t>
            </w:r>
          </w:p>
        </w:tc>
      </w:tr>
      <w:tr w:rsidR="00067B7C" w:rsidTr="00EB5C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Městská knihovna </w:t>
            </w:r>
          </w:p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Benešov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</w:tr>
      <w:tr w:rsidR="00067B7C" w:rsidTr="00EB5C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Městská knihovna </w:t>
            </w:r>
          </w:p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Blansko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</w:tr>
      <w:tr w:rsidR="00067B7C" w:rsidTr="00EB5C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Moravská zemská knihovna v Brně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</w:tr>
      <w:tr w:rsidR="00067B7C" w:rsidTr="00EB5C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Knihovna Jiřího Mahena</w:t>
            </w:r>
          </w:p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Brně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</w:tr>
      <w:tr w:rsidR="00067B7C" w:rsidTr="0094435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94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Jihočeská vědecká knihovna v Českých Budějovicích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</w:tr>
      <w:tr w:rsidR="00067B7C" w:rsidTr="0094435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944354" w:rsidP="0094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Vysoká škola technická a ekonomická</w:t>
            </w:r>
          </w:p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 Českých Budějovicích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7C" w:rsidRDefault="00067B7C">
            <w:pPr>
              <w:jc w:val="center"/>
              <w:rPr>
                <w:sz w:val="24"/>
                <w:szCs w:val="24"/>
                <w:highlight w:val="lightGray"/>
              </w:rPr>
            </w:pPr>
            <w:r w:rsidRPr="00944354">
              <w:rPr>
                <w:sz w:val="24"/>
                <w:szCs w:val="24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 w:rsidRPr="00944354">
              <w:rPr>
                <w:sz w:val="24"/>
                <w:szCs w:val="24"/>
              </w:rPr>
              <w:t>ano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7C" w:rsidRDefault="00067B7C">
            <w:pPr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</w:tr>
      <w:tr w:rsidR="00067B7C" w:rsidTr="0094435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944354" w:rsidP="0094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Městská knihovna</w:t>
            </w:r>
          </w:p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Český Těšín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 w:rsidRPr="00944354">
              <w:rPr>
                <w:sz w:val="24"/>
                <w:szCs w:val="24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 w:rsidRPr="00944354">
              <w:rPr>
                <w:sz w:val="24"/>
                <w:szCs w:val="24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</w:tr>
      <w:tr w:rsidR="00067B7C" w:rsidTr="0094435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944354" w:rsidP="0094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Městská knihovna </w:t>
            </w:r>
          </w:p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Doksy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7C" w:rsidRDefault="00067B7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7C" w:rsidRDefault="00067B7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</w:tr>
      <w:tr w:rsidR="00067B7C" w:rsidTr="0094435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944354" w:rsidP="0094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Městská knihovna B. Němcové Domažlice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7C" w:rsidRDefault="00067B7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7C" w:rsidRDefault="00067B7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</w:tr>
      <w:tr w:rsidR="00067B7C" w:rsidTr="0094435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 w:rsidP="0094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44354">
              <w:rPr>
                <w:sz w:val="24"/>
                <w:szCs w:val="24"/>
              </w:rPr>
              <w:t>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Městská knihovna </w:t>
            </w:r>
          </w:p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Havířov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 w:rsidRPr="00944354">
              <w:rPr>
                <w:sz w:val="24"/>
                <w:szCs w:val="24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</w:tr>
      <w:tr w:rsidR="00067B7C" w:rsidTr="0094435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 w:rsidP="0094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44354">
              <w:rPr>
                <w:sz w:val="24"/>
                <w:szCs w:val="24"/>
              </w:rP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Krajská knihovna Vysočiny </w:t>
            </w:r>
          </w:p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Havlíčkův Brod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 w:rsidRPr="00944354">
              <w:rPr>
                <w:sz w:val="24"/>
                <w:szCs w:val="24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</w:tr>
      <w:tr w:rsidR="00067B7C" w:rsidTr="00EB5C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 w:rsidP="0094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44354">
              <w:rPr>
                <w:sz w:val="24"/>
                <w:szCs w:val="24"/>
              </w:rPr>
              <w:t>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Studijní a vědecká knihovna </w:t>
            </w:r>
          </w:p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 Hradci Králové</w:t>
            </w:r>
          </w:p>
          <w:p w:rsidR="00944354" w:rsidRDefault="00944354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</w:tr>
      <w:tr w:rsidR="00067B7C" w:rsidTr="00EB5C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 w:rsidP="0094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944354">
              <w:rPr>
                <w:sz w:val="24"/>
                <w:szCs w:val="24"/>
              </w:rPr>
              <w:t>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rPr>
                <w:sz w:val="24"/>
                <w:szCs w:val="24"/>
              </w:rPr>
            </w:pPr>
            <w:smartTag w:uri="urn:schemas-microsoft-com:office:smarttags" w:element="PersonName">
              <w:r>
                <w:rPr>
                  <w:sz w:val="24"/>
                  <w:szCs w:val="24"/>
                </w:rPr>
                <w:t>Knihovna</w:t>
              </w:r>
            </w:smartTag>
            <w:r>
              <w:rPr>
                <w:sz w:val="24"/>
                <w:szCs w:val="24"/>
              </w:rPr>
              <w:t xml:space="preserve"> města</w:t>
            </w:r>
          </w:p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Hradce Králové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</w:tr>
      <w:tr w:rsidR="00067B7C" w:rsidTr="00EB5C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 w:rsidP="0094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44354">
              <w:rPr>
                <w:sz w:val="24"/>
                <w:szCs w:val="24"/>
              </w:rPr>
              <w:t>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Městská knihovna </w:t>
            </w:r>
          </w:p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Chebu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</w:tr>
      <w:tr w:rsidR="00067B7C" w:rsidTr="00EB5C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 w:rsidP="0094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44354">
              <w:rPr>
                <w:sz w:val="24"/>
                <w:szCs w:val="24"/>
              </w:rPr>
              <w:t>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Městská knihovna </w:t>
            </w:r>
          </w:p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 Jablonci nad Nisou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</w:tr>
      <w:tr w:rsidR="00067B7C" w:rsidTr="00EB5C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 w:rsidP="0094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44354">
              <w:rPr>
                <w:sz w:val="24"/>
                <w:szCs w:val="24"/>
              </w:rPr>
              <w:t>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Městská knihovna V. Čtvrtka</w:t>
            </w:r>
          </w:p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Jičíně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</w:tr>
      <w:tr w:rsidR="00067B7C" w:rsidTr="00EB5C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944354" w:rsidP="0094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Krajská knihovna </w:t>
            </w:r>
          </w:p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Karlovy Vary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 w:rsidRPr="00944354">
              <w:rPr>
                <w:sz w:val="24"/>
                <w:szCs w:val="24"/>
              </w:rPr>
              <w:t>ano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</w:tr>
      <w:tr w:rsidR="00067B7C" w:rsidTr="00EB5C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944354" w:rsidP="0094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Regionální knihovna</w:t>
            </w:r>
          </w:p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Karviná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067B7C" w:rsidTr="00EB5C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94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Středočeská vědecká knihovna v Kladně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rPr>
                <w:sz w:val="24"/>
                <w:szCs w:val="24"/>
              </w:rPr>
            </w:pPr>
          </w:p>
        </w:tc>
      </w:tr>
      <w:tr w:rsidR="00067B7C" w:rsidTr="00EB5C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 w:rsidP="0094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44354">
              <w:rPr>
                <w:sz w:val="24"/>
                <w:szCs w:val="24"/>
              </w:rPr>
              <w:t>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Městská knihovna </w:t>
            </w:r>
          </w:p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Klatovy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 w:rsidRPr="00944354">
              <w:rPr>
                <w:sz w:val="24"/>
                <w:szCs w:val="24"/>
              </w:rPr>
              <w:t>ano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</w:tr>
      <w:tr w:rsidR="00067B7C" w:rsidTr="00EB5C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 w:rsidP="0094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44354">
              <w:rPr>
                <w:sz w:val="24"/>
                <w:szCs w:val="24"/>
              </w:rP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Městská knihovna </w:t>
            </w:r>
          </w:p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Kolín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 w:rsidRPr="00944354">
              <w:rPr>
                <w:sz w:val="24"/>
                <w:szCs w:val="24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</w:tr>
      <w:tr w:rsidR="00067B7C" w:rsidTr="00EB5C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 w:rsidP="0094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44354">
              <w:rPr>
                <w:sz w:val="24"/>
                <w:szCs w:val="24"/>
              </w:rPr>
              <w:t>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Městská knihovna</w:t>
            </w:r>
          </w:p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Krnov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</w:tr>
      <w:tr w:rsidR="00067B7C" w:rsidTr="00EB5C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 w:rsidP="0094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44354">
              <w:rPr>
                <w:sz w:val="24"/>
                <w:szCs w:val="24"/>
              </w:rPr>
              <w:t>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rPr>
                <w:sz w:val="24"/>
                <w:szCs w:val="24"/>
              </w:rPr>
            </w:pPr>
            <w:smartTag w:uri="urn:schemas-microsoft-com:office:smarttags" w:element="PersonName">
              <w:r>
                <w:rPr>
                  <w:sz w:val="24"/>
                  <w:szCs w:val="24"/>
                </w:rPr>
                <w:t>Knihovna</w:t>
              </w:r>
            </w:smartTag>
            <w:r>
              <w:rPr>
                <w:sz w:val="24"/>
                <w:szCs w:val="24"/>
              </w:rPr>
              <w:t xml:space="preserve"> Kroměřížska </w:t>
            </w:r>
          </w:p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Kroměříž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</w:tr>
      <w:tr w:rsidR="00067B7C" w:rsidTr="00EB5C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 w:rsidP="0094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44354">
              <w:rPr>
                <w:sz w:val="24"/>
                <w:szCs w:val="24"/>
              </w:rPr>
              <w:t>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Krajská vědecká knihovna v Liberci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rPr>
                <w:sz w:val="24"/>
                <w:szCs w:val="24"/>
              </w:rPr>
            </w:pPr>
          </w:p>
        </w:tc>
      </w:tr>
      <w:tr w:rsidR="00067B7C" w:rsidTr="00EB5C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 w:rsidP="0094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44354">
              <w:rPr>
                <w:sz w:val="24"/>
                <w:szCs w:val="24"/>
              </w:rPr>
              <w:t>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rPr>
                <w:sz w:val="24"/>
                <w:szCs w:val="24"/>
              </w:rPr>
            </w:pPr>
            <w:smartTag w:uri="urn:schemas-microsoft-com:office:smarttags" w:element="PersonName">
              <w:r>
                <w:rPr>
                  <w:sz w:val="24"/>
                  <w:szCs w:val="24"/>
                </w:rPr>
                <w:t>Knihovna</w:t>
              </w:r>
            </w:smartTag>
            <w:r>
              <w:rPr>
                <w:sz w:val="24"/>
                <w:szCs w:val="24"/>
              </w:rPr>
              <w:t xml:space="preserve"> K. H. Máchy Litoměřice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</w:tr>
      <w:tr w:rsidR="00067B7C" w:rsidTr="00EB5C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944354" w:rsidP="0094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Knihovna města </w:t>
            </w:r>
          </w:p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Mladá Boleslav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 w:rsidRPr="00944354">
              <w:rPr>
                <w:sz w:val="24"/>
                <w:szCs w:val="24"/>
              </w:rPr>
              <w:t>ano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</w:tr>
      <w:tr w:rsidR="00067B7C" w:rsidTr="00EB5C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944354" w:rsidP="0094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Vědecká knihovna</w:t>
            </w:r>
          </w:p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 Olomouci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</w:tr>
      <w:tr w:rsidR="00067B7C" w:rsidTr="00EB5C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944354" w:rsidP="0094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rPr>
                <w:sz w:val="24"/>
                <w:szCs w:val="24"/>
              </w:rPr>
            </w:pPr>
            <w:smartTag w:uri="urn:schemas-microsoft-com:office:smarttags" w:element="PersonName">
              <w:r>
                <w:rPr>
                  <w:sz w:val="24"/>
                  <w:szCs w:val="24"/>
                </w:rPr>
                <w:t>Knihovna</w:t>
              </w:r>
            </w:smartTag>
            <w:r>
              <w:rPr>
                <w:sz w:val="24"/>
                <w:szCs w:val="24"/>
              </w:rPr>
              <w:t xml:space="preserve"> Univerzity Palackého Olomouc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</w:tr>
      <w:tr w:rsidR="00067B7C" w:rsidTr="00EB5C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944354" w:rsidP="0094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Moravskoslezská vědecká knihovna v Ostravě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</w:tr>
      <w:tr w:rsidR="00067B7C" w:rsidTr="00EB5C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 w:rsidP="0094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44354">
              <w:rPr>
                <w:sz w:val="24"/>
                <w:szCs w:val="24"/>
              </w:rPr>
              <w:t>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Knihovna města </w:t>
            </w:r>
          </w:p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Ostravy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</w:tr>
      <w:tr w:rsidR="00067B7C" w:rsidTr="00EB5C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 w:rsidP="0094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44354">
              <w:rPr>
                <w:sz w:val="24"/>
                <w:szCs w:val="24"/>
              </w:rP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Galerie výtvarného umění </w:t>
            </w:r>
          </w:p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 Ostravě - Knihovna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</w:tr>
      <w:tr w:rsidR="00067B7C" w:rsidTr="00EB5C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 w:rsidP="0094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44354">
              <w:rPr>
                <w:sz w:val="24"/>
                <w:szCs w:val="24"/>
              </w:rPr>
              <w:t>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Krajská knihovna</w:t>
            </w:r>
          </w:p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 Pardubicích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</w:tr>
      <w:tr w:rsidR="00067B7C" w:rsidTr="00EB5C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 w:rsidP="0094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44354">
              <w:rPr>
                <w:sz w:val="24"/>
                <w:szCs w:val="24"/>
              </w:rPr>
              <w:t>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Univerzitní knihovna Západočeské univerzity v Plzni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</w:tr>
      <w:tr w:rsidR="00067B7C" w:rsidTr="00EB5C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 w:rsidP="0094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44354">
              <w:rPr>
                <w:sz w:val="24"/>
                <w:szCs w:val="24"/>
              </w:rPr>
              <w:t>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Studijní a vědecká knihovna Plzeňského kraje v Plzni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</w:tr>
      <w:tr w:rsidR="00067B7C" w:rsidTr="00EB5C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944354" w:rsidP="0094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rPr>
                <w:sz w:val="24"/>
                <w:szCs w:val="24"/>
              </w:rPr>
            </w:pPr>
            <w:smartTag w:uri="urn:schemas-microsoft-com:office:smarttags" w:element="PersonName">
              <w:r>
                <w:rPr>
                  <w:sz w:val="24"/>
                  <w:szCs w:val="24"/>
                </w:rPr>
                <w:t>Knihovna</w:t>
              </w:r>
            </w:smartTag>
            <w:r>
              <w:rPr>
                <w:sz w:val="24"/>
                <w:szCs w:val="24"/>
              </w:rPr>
              <w:t xml:space="preserve"> města</w:t>
            </w:r>
          </w:p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Plzně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</w:tr>
      <w:tr w:rsidR="00067B7C" w:rsidTr="00EB5C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944354" w:rsidP="0094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rPr>
                <w:sz w:val="24"/>
                <w:szCs w:val="24"/>
              </w:rPr>
            </w:pPr>
            <w:smartTag w:uri="urn:schemas-microsoft-com:office:smarttags" w:element="PersonName">
              <w:r>
                <w:rPr>
                  <w:sz w:val="24"/>
                  <w:szCs w:val="24"/>
                </w:rPr>
                <w:t>Knihovna</w:t>
              </w:r>
            </w:smartTag>
            <w:r>
              <w:rPr>
                <w:sz w:val="24"/>
                <w:szCs w:val="24"/>
              </w:rPr>
              <w:t xml:space="preserve"> Akademie věd ČR, v.v.i.– Praha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Pr="00944354" w:rsidRDefault="00067B7C">
            <w:pPr>
              <w:jc w:val="center"/>
              <w:rPr>
                <w:sz w:val="24"/>
                <w:szCs w:val="24"/>
              </w:rPr>
            </w:pPr>
            <w:r w:rsidRPr="00944354">
              <w:rPr>
                <w:sz w:val="24"/>
                <w:szCs w:val="24"/>
              </w:rPr>
              <w:t>ano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Pr="00944354" w:rsidRDefault="00067B7C">
            <w:pPr>
              <w:jc w:val="center"/>
              <w:rPr>
                <w:iCs/>
                <w:sz w:val="24"/>
                <w:szCs w:val="24"/>
              </w:rPr>
            </w:pPr>
            <w:r w:rsidRPr="00944354">
              <w:rPr>
                <w:iCs/>
                <w:sz w:val="24"/>
                <w:szCs w:val="24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</w:tr>
      <w:tr w:rsidR="00067B7C" w:rsidTr="00EB5C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944354" w:rsidP="0094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Národní knihovna ČR</w:t>
            </w:r>
          </w:p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Praha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</w:tr>
      <w:tr w:rsidR="00067B7C" w:rsidTr="00EB5C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944354" w:rsidP="0094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Národní technická knihovna Praha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</w:tr>
      <w:tr w:rsidR="00067B7C" w:rsidTr="00EB5C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944354" w:rsidP="0094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Národní lékařská knihovna </w:t>
            </w:r>
          </w:p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Praha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</w:tr>
      <w:tr w:rsidR="00067B7C" w:rsidTr="00EB5C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 w:rsidP="0094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44354">
              <w:rPr>
                <w:sz w:val="24"/>
                <w:szCs w:val="24"/>
              </w:rPr>
              <w:t>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SVI Fakulta sociálních věd UK Praha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</w:tr>
      <w:tr w:rsidR="00067B7C" w:rsidTr="00EB5C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 w:rsidP="0094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44354">
              <w:rPr>
                <w:sz w:val="24"/>
                <w:szCs w:val="24"/>
              </w:rP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Odborná knihovna J. Hájka, Metropolitní univerzita </w:t>
            </w:r>
          </w:p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Praha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</w:tr>
      <w:tr w:rsidR="00067B7C" w:rsidTr="00EB5C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 w:rsidP="0094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44354">
              <w:rPr>
                <w:sz w:val="24"/>
                <w:szCs w:val="24"/>
              </w:rPr>
              <w:t>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Městská knihovna </w:t>
            </w:r>
          </w:p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 Praze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</w:tr>
      <w:tr w:rsidR="00067B7C" w:rsidTr="00EB5C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 w:rsidP="0094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44354">
              <w:rPr>
                <w:sz w:val="24"/>
                <w:szCs w:val="24"/>
              </w:rPr>
              <w:t>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rPr>
                <w:sz w:val="24"/>
                <w:szCs w:val="24"/>
              </w:rPr>
            </w:pPr>
            <w:smartTag w:uri="urn:schemas-microsoft-com:office:smarttags" w:element="PersonName">
              <w:r>
                <w:rPr>
                  <w:sz w:val="24"/>
                  <w:szCs w:val="24"/>
                </w:rPr>
                <w:t>Knihovna</w:t>
              </w:r>
            </w:smartTag>
            <w:r>
              <w:rPr>
                <w:sz w:val="24"/>
                <w:szCs w:val="24"/>
              </w:rPr>
              <w:t xml:space="preserve"> CERGE-EI </w:t>
            </w:r>
          </w:p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Praha</w:t>
            </w:r>
          </w:p>
          <w:p w:rsidR="00944354" w:rsidRDefault="00944354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</w:tr>
      <w:tr w:rsidR="00067B7C" w:rsidTr="00EB5C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 w:rsidP="0094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944354">
              <w:rPr>
                <w:sz w:val="24"/>
                <w:szCs w:val="24"/>
              </w:rPr>
              <w:t>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rPr>
                <w:sz w:val="24"/>
                <w:szCs w:val="24"/>
              </w:rPr>
            </w:pPr>
            <w:smartTag w:uri="urn:schemas-microsoft-com:office:smarttags" w:element="PersonName">
              <w:r>
                <w:rPr>
                  <w:sz w:val="24"/>
                  <w:szCs w:val="24"/>
                </w:rPr>
                <w:t>Knihovna</w:t>
              </w:r>
            </w:smartTag>
            <w:r>
              <w:rPr>
                <w:sz w:val="24"/>
                <w:szCs w:val="24"/>
              </w:rPr>
              <w:t xml:space="preserve"> Nadace</w:t>
            </w:r>
          </w:p>
          <w:p w:rsidR="00067B7C" w:rsidRDefault="00067B7C">
            <w:pPr>
              <w:rPr>
                <w:bCs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B. Martinů Praha – Praha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bCs/>
                <w:sz w:val="28"/>
                <w:szCs w:val="28"/>
                <w:u w:val="single"/>
              </w:rPr>
            </w:pPr>
          </w:p>
        </w:tc>
      </w:tr>
      <w:tr w:rsidR="00067B7C" w:rsidTr="00EB5C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944354" w:rsidP="0094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rPr>
                <w:sz w:val="24"/>
                <w:szCs w:val="24"/>
              </w:rPr>
            </w:pPr>
            <w:smartTag w:uri="urn:schemas-microsoft-com:office:smarttags" w:element="PersonName">
              <w:r>
                <w:rPr>
                  <w:sz w:val="24"/>
                  <w:szCs w:val="24"/>
                </w:rPr>
                <w:t>Knihovna</w:t>
              </w:r>
            </w:smartTag>
            <w:r>
              <w:rPr>
                <w:sz w:val="24"/>
                <w:szCs w:val="24"/>
              </w:rPr>
              <w:t xml:space="preserve"> Divadelního ústavu Praha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</w:tr>
      <w:tr w:rsidR="00067B7C" w:rsidTr="00EB5C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944354" w:rsidP="0094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rPr>
                <w:sz w:val="24"/>
                <w:szCs w:val="24"/>
              </w:rPr>
            </w:pPr>
            <w:smartTag w:uri="urn:schemas-microsoft-com:office:smarttags" w:element="PersonName">
              <w:r>
                <w:rPr>
                  <w:sz w:val="24"/>
                  <w:szCs w:val="24"/>
                </w:rPr>
                <w:t>Knihovna</w:t>
              </w:r>
            </w:smartTag>
            <w:r>
              <w:rPr>
                <w:sz w:val="24"/>
                <w:szCs w:val="24"/>
              </w:rPr>
              <w:t xml:space="preserve"> Ústavu Mezinárodních vztahů, v.v.i - Praha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</w:tr>
      <w:tr w:rsidR="00067B7C" w:rsidTr="00EB5C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944354" w:rsidP="0094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Státní zdravotní ústav – Odborná knihovna - Praha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</w:tr>
      <w:tr w:rsidR="00067B7C" w:rsidTr="00EB5C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944354" w:rsidP="0094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Knihovna Národního filmového archivu - Praha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</w:tr>
      <w:tr w:rsidR="00067B7C" w:rsidTr="00EB5C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944354" w:rsidP="0094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Městská knihovna </w:t>
            </w:r>
          </w:p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Prostějov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</w:tr>
      <w:tr w:rsidR="00067B7C" w:rsidTr="00EB5C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 w:rsidP="0094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44354">
              <w:rPr>
                <w:sz w:val="24"/>
                <w:szCs w:val="24"/>
              </w:rPr>
              <w:t>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Městská knihovna </w:t>
            </w:r>
          </w:p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 Přerově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</w:tr>
      <w:tr w:rsidR="00067B7C" w:rsidTr="00EB5C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 w:rsidP="0094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44354">
              <w:rPr>
                <w:sz w:val="24"/>
                <w:szCs w:val="24"/>
              </w:rP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rPr>
                <w:sz w:val="24"/>
                <w:szCs w:val="24"/>
              </w:rPr>
            </w:pPr>
            <w:smartTag w:uri="urn:schemas-microsoft-com:office:smarttags" w:element="PersonName">
              <w:r>
                <w:rPr>
                  <w:sz w:val="24"/>
                  <w:szCs w:val="24"/>
                </w:rPr>
                <w:t>Knihovna</w:t>
              </w:r>
            </w:smartTag>
            <w:r>
              <w:rPr>
                <w:sz w:val="24"/>
                <w:szCs w:val="24"/>
              </w:rPr>
              <w:t xml:space="preserve"> J. Drdy </w:t>
            </w:r>
          </w:p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Příbram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</w:tr>
      <w:tr w:rsidR="00067B7C" w:rsidTr="00EB5C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 w:rsidP="0094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44354">
              <w:rPr>
                <w:sz w:val="24"/>
                <w:szCs w:val="24"/>
              </w:rPr>
              <w:t>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Městská knihovna </w:t>
            </w:r>
          </w:p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Rožnov pod Radhoštěm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</w:tr>
      <w:tr w:rsidR="00067B7C" w:rsidTr="00EB5C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 w:rsidP="0094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44354">
              <w:rPr>
                <w:sz w:val="24"/>
                <w:szCs w:val="24"/>
              </w:rPr>
              <w:t>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Městská knihovna </w:t>
            </w:r>
          </w:p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Sedlčany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Pr="00944354" w:rsidRDefault="00067B7C">
            <w:pPr>
              <w:jc w:val="center"/>
              <w:rPr>
                <w:sz w:val="24"/>
                <w:szCs w:val="24"/>
              </w:rPr>
            </w:pPr>
            <w:r w:rsidRPr="00944354">
              <w:rPr>
                <w:sz w:val="24"/>
                <w:szCs w:val="24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Pr="00944354" w:rsidRDefault="00067B7C">
            <w:pPr>
              <w:jc w:val="center"/>
              <w:rPr>
                <w:sz w:val="24"/>
                <w:szCs w:val="24"/>
              </w:rPr>
            </w:pPr>
            <w:r w:rsidRPr="00944354">
              <w:rPr>
                <w:sz w:val="24"/>
                <w:szCs w:val="24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Pr="00944354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Pr="00944354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Pr="00944354" w:rsidRDefault="00067B7C">
            <w:pPr>
              <w:rPr>
                <w:sz w:val="24"/>
                <w:szCs w:val="24"/>
              </w:rPr>
            </w:pPr>
            <w:r w:rsidRPr="00944354">
              <w:rPr>
                <w:sz w:val="24"/>
                <w:szCs w:val="24"/>
              </w:rPr>
              <w:t>ano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</w:tr>
      <w:tr w:rsidR="00067B7C" w:rsidTr="00EB5C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944354" w:rsidP="0094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Městská knihovna </w:t>
            </w:r>
          </w:p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 Svitavách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</w:tr>
      <w:tr w:rsidR="00067B7C" w:rsidTr="00EB5C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944354" w:rsidP="0094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Městská knihovna </w:t>
            </w:r>
          </w:p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Tábor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</w:tr>
      <w:tr w:rsidR="00067B7C" w:rsidTr="00EB5C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944354" w:rsidP="0094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Městská knihovna </w:t>
            </w:r>
          </w:p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Tišnov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Pr="00944354" w:rsidRDefault="00067B7C">
            <w:pPr>
              <w:jc w:val="center"/>
              <w:rPr>
                <w:sz w:val="24"/>
                <w:szCs w:val="24"/>
              </w:rPr>
            </w:pPr>
            <w:r w:rsidRPr="00944354">
              <w:rPr>
                <w:sz w:val="24"/>
                <w:szCs w:val="24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Pr="00944354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Pr="00944354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Pr="00944354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Pr="00944354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Pr="00944354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Pr="00944354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Pr="00944354" w:rsidRDefault="00067B7C">
            <w:pPr>
              <w:jc w:val="center"/>
              <w:rPr>
                <w:sz w:val="24"/>
                <w:szCs w:val="24"/>
              </w:rPr>
            </w:pPr>
            <w:r w:rsidRPr="00944354">
              <w:rPr>
                <w:sz w:val="24"/>
                <w:szCs w:val="24"/>
              </w:rPr>
              <w:t>ano</w:t>
            </w:r>
          </w:p>
        </w:tc>
      </w:tr>
      <w:tr w:rsidR="00067B7C" w:rsidTr="00EB5C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944354" w:rsidP="0094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Městská knihovna</w:t>
            </w:r>
          </w:p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Třebíči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</w:tr>
      <w:tr w:rsidR="00067B7C" w:rsidTr="00EB5C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944354" w:rsidP="0094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Městská knihovna </w:t>
            </w:r>
          </w:p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Třeboň</w:t>
            </w:r>
          </w:p>
          <w:p w:rsidR="00944354" w:rsidRDefault="00944354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</w:tr>
      <w:tr w:rsidR="00067B7C" w:rsidTr="00EB5C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944354" w:rsidP="0094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Městská knihovna</w:t>
            </w:r>
          </w:p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Třinec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Pr="00944354" w:rsidRDefault="00067B7C">
            <w:pPr>
              <w:jc w:val="center"/>
              <w:rPr>
                <w:sz w:val="24"/>
                <w:szCs w:val="24"/>
              </w:rPr>
            </w:pPr>
            <w:r w:rsidRPr="00944354">
              <w:rPr>
                <w:sz w:val="24"/>
                <w:szCs w:val="24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Pr="00944354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Pr="00944354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Pr="00944354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Pr="00944354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Pr="00944354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Pr="00944354" w:rsidRDefault="00067B7C">
            <w:pPr>
              <w:jc w:val="center"/>
              <w:rPr>
                <w:sz w:val="24"/>
                <w:szCs w:val="24"/>
              </w:rPr>
            </w:pPr>
            <w:r w:rsidRPr="00944354">
              <w:rPr>
                <w:sz w:val="24"/>
                <w:szCs w:val="24"/>
              </w:rPr>
              <w:t>ano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</w:tr>
      <w:tr w:rsidR="00067B7C" w:rsidTr="00EB5C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 w:rsidP="0094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44354">
              <w:rPr>
                <w:sz w:val="24"/>
                <w:szCs w:val="24"/>
              </w:rPr>
              <w:t>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Knihovna  B.Buchlovana Uherské Hradiště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</w:tr>
      <w:tr w:rsidR="00067B7C" w:rsidTr="00EB5C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 w:rsidP="0094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44354">
              <w:rPr>
                <w:sz w:val="24"/>
                <w:szCs w:val="24"/>
              </w:rP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Vědecká knihovna Univerzity</w:t>
            </w:r>
          </w:p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E. Purkyně Ústí n. L.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</w:tr>
      <w:tr w:rsidR="00067B7C" w:rsidTr="00EB5C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944354" w:rsidP="0094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Severočeská vědecká knihovna Ústí n. Labem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</w:tr>
      <w:tr w:rsidR="00067B7C" w:rsidTr="00EB5C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944354" w:rsidP="0094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Městská knihovna</w:t>
            </w:r>
          </w:p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Ústí nad Orlicí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</w:tr>
      <w:tr w:rsidR="00067B7C" w:rsidTr="00EB5C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944354" w:rsidP="0094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Masarykova veřejná knihovna Vsetín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</w:tr>
      <w:tr w:rsidR="00067B7C" w:rsidTr="00EB5C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944354" w:rsidP="0094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rPr>
                <w:sz w:val="24"/>
                <w:szCs w:val="24"/>
              </w:rPr>
            </w:pPr>
            <w:smartTag w:uri="urn:schemas-microsoft-com:office:smarttags" w:element="PersonName">
              <w:r>
                <w:rPr>
                  <w:sz w:val="24"/>
                  <w:szCs w:val="24"/>
                </w:rPr>
                <w:t>Knihovna</w:t>
              </w:r>
            </w:smartTag>
            <w:r>
              <w:rPr>
                <w:sz w:val="24"/>
                <w:szCs w:val="24"/>
              </w:rPr>
              <w:t xml:space="preserve"> K. Dvořáčka</w:t>
            </w:r>
          </w:p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Vyškov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</w:tr>
      <w:tr w:rsidR="00067B7C" w:rsidTr="00EB5C9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944354" w:rsidP="0094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Krajská knihovna F.Bartoše Zlín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sz w:val="24"/>
                <w:szCs w:val="24"/>
              </w:rPr>
            </w:pPr>
          </w:p>
        </w:tc>
      </w:tr>
      <w:tr w:rsidR="00067B7C" w:rsidTr="0094435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rPr>
                <w:b/>
                <w:sz w:val="24"/>
                <w:szCs w:val="24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7C" w:rsidRDefault="00067B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7C" w:rsidRDefault="00067B7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E3956" w:rsidRDefault="00BE3956"/>
    <w:sectPr w:rsidR="00BE3956" w:rsidSect="00067B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717" w:rsidRDefault="001C5717" w:rsidP="008B4088">
      <w:r>
        <w:separator/>
      </w:r>
    </w:p>
  </w:endnote>
  <w:endnote w:type="continuationSeparator" w:id="0">
    <w:p w:rsidR="001C5717" w:rsidRDefault="001C5717" w:rsidP="008B4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088" w:rsidRDefault="008B408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6564966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8B4088" w:rsidRDefault="008B408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8B4088" w:rsidRDefault="008B408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088" w:rsidRDefault="008B408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717" w:rsidRDefault="001C5717" w:rsidP="008B4088">
      <w:r>
        <w:separator/>
      </w:r>
    </w:p>
  </w:footnote>
  <w:footnote w:type="continuationSeparator" w:id="0">
    <w:p w:rsidR="001C5717" w:rsidRDefault="001C5717" w:rsidP="008B40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088" w:rsidRDefault="008B408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088" w:rsidRDefault="008B408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088" w:rsidRDefault="008B408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B7C"/>
    <w:rsid w:val="00067B7C"/>
    <w:rsid w:val="001C5717"/>
    <w:rsid w:val="008B4088"/>
    <w:rsid w:val="00944354"/>
    <w:rsid w:val="00BE3956"/>
    <w:rsid w:val="00EB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7B7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40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40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8B40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408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7B7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40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40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8B40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408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9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519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 Hana</dc:creator>
  <cp:lastModifiedBy>Nová Hana</cp:lastModifiedBy>
  <cp:revision>4</cp:revision>
  <dcterms:created xsi:type="dcterms:W3CDTF">2016-01-11T11:35:00Z</dcterms:created>
  <dcterms:modified xsi:type="dcterms:W3CDTF">2016-01-11T11:45:00Z</dcterms:modified>
</cp:coreProperties>
</file>